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DBCB" w14:textId="7F8592F5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Template for stopping </w:t>
      </w:r>
      <w:r w:rsidR="0091524C">
        <w:rPr>
          <w:b/>
          <w:bCs/>
          <w:i/>
          <w:iCs/>
          <w:sz w:val="24"/>
          <w:szCs w:val="24"/>
        </w:rPr>
        <w:t>collection calls under Ontario law</w:t>
      </w:r>
    </w:p>
    <w:p w14:paraId="4E9D7361" w14:textId="77777777" w:rsidR="00CE6920" w:rsidRDefault="00CE6920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72CAF60C" w14:textId="77777777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5A155779" w14:textId="5F26E924" w:rsidR="00B302C1" w:rsidRPr="00DC5AF8" w:rsidRDefault="004A5B6B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(Your name)</w:t>
      </w:r>
    </w:p>
    <w:p w14:paraId="72F3A8B9" w14:textId="4F1D56A5" w:rsidR="004A5B6B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(Mailing address)</w:t>
      </w:r>
    </w:p>
    <w:p w14:paraId="36CF0F42" w14:textId="3391D707" w:rsidR="00DC5AF8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(City, Province, Postal Code)</w:t>
      </w:r>
    </w:p>
    <w:p w14:paraId="0EABDF41" w14:textId="77777777" w:rsidR="00DC5AF8" w:rsidRPr="00DC5AF8" w:rsidRDefault="00DC5AF8" w:rsidP="004A5B6B">
      <w:pPr>
        <w:pStyle w:val="NoSpacing"/>
        <w:jc w:val="right"/>
        <w:rPr>
          <w:sz w:val="24"/>
          <w:szCs w:val="24"/>
        </w:rPr>
      </w:pPr>
    </w:p>
    <w:p w14:paraId="2DA36744" w14:textId="72A082C6" w:rsidR="004A5B6B" w:rsidRPr="00DC5AF8" w:rsidRDefault="004A5B6B" w:rsidP="00DC5AF8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WITHOUT PREJUDICE:</w:t>
      </w:r>
    </w:p>
    <w:p w14:paraId="2DA3FA91" w14:textId="43792458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(</w:t>
      </w:r>
      <w:r w:rsidRPr="00DC5AF8">
        <w:rPr>
          <w:i/>
          <w:iCs/>
          <w:sz w:val="24"/>
          <w:szCs w:val="24"/>
        </w:rPr>
        <w:t>date</w:t>
      </w:r>
      <w:r w:rsidRPr="00DC5AF8">
        <w:rPr>
          <w:sz w:val="24"/>
          <w:szCs w:val="24"/>
        </w:rPr>
        <w:t>)</w:t>
      </w:r>
    </w:p>
    <w:p w14:paraId="3C9351BD" w14:textId="77777777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</w:p>
    <w:p w14:paraId="18A2491D" w14:textId="65C7B123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SENT BY</w:t>
      </w:r>
      <w:r w:rsidR="0091524C">
        <w:rPr>
          <w:sz w:val="24"/>
          <w:szCs w:val="24"/>
        </w:rPr>
        <w:t xml:space="preserve"> EMAIL TO (</w:t>
      </w:r>
      <w:r w:rsidR="0091524C" w:rsidRPr="0091524C">
        <w:rPr>
          <w:i/>
          <w:iCs/>
          <w:sz w:val="24"/>
          <w:szCs w:val="24"/>
        </w:rPr>
        <w:t>EMAIL ADDRESS)</w:t>
      </w:r>
      <w:r w:rsidRPr="0091524C">
        <w:rPr>
          <w:i/>
          <w:iCs/>
          <w:sz w:val="24"/>
          <w:szCs w:val="24"/>
        </w:rPr>
        <w:t>:</w:t>
      </w:r>
    </w:p>
    <w:p w14:paraId="50691DFA" w14:textId="30EC971F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(Name of creditor or collection agent)</w:t>
      </w:r>
    </w:p>
    <w:p w14:paraId="7190783C" w14:textId="456FA10B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(Mailing address)</w:t>
      </w:r>
    </w:p>
    <w:p w14:paraId="546A9701" w14:textId="23043878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(City, Province, Postal Code)</w:t>
      </w:r>
    </w:p>
    <w:p w14:paraId="69C26D95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1CE3A36A" w14:textId="58C2B8E5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RE:</w:t>
      </w:r>
      <w:r w:rsidRPr="00DC5AF8">
        <w:rPr>
          <w:sz w:val="24"/>
          <w:szCs w:val="24"/>
        </w:rPr>
        <w:tab/>
        <w:t>Cease and desist letter</w:t>
      </w:r>
    </w:p>
    <w:p w14:paraId="2142C4A2" w14:textId="56F35635" w:rsidR="004A5B6B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ab/>
        <w:t>Su</w:t>
      </w:r>
      <w:r w:rsidR="0091524C">
        <w:rPr>
          <w:sz w:val="24"/>
          <w:szCs w:val="24"/>
        </w:rPr>
        <w:t xml:space="preserve">bsection 22 (1) of </w:t>
      </w:r>
      <w:r w:rsidR="0091524C" w:rsidRPr="0091524C">
        <w:rPr>
          <w:i/>
          <w:iCs/>
          <w:sz w:val="24"/>
          <w:szCs w:val="24"/>
        </w:rPr>
        <w:t>General Regulation</w:t>
      </w:r>
      <w:r w:rsidR="0091524C">
        <w:rPr>
          <w:sz w:val="24"/>
          <w:szCs w:val="24"/>
        </w:rPr>
        <w:t>, RRO 1990, Reg. 74, enacted under</w:t>
      </w:r>
    </w:p>
    <w:p w14:paraId="7DC9C390" w14:textId="249F088E" w:rsidR="00873572" w:rsidRDefault="0091524C" w:rsidP="004A5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the Ontario </w:t>
      </w:r>
      <w:r w:rsidRPr="0091524C">
        <w:rPr>
          <w:i/>
          <w:iCs/>
          <w:sz w:val="24"/>
          <w:szCs w:val="24"/>
        </w:rPr>
        <w:t>Collection and Debt Settlement Services Act</w:t>
      </w:r>
      <w:r w:rsidR="00873572">
        <w:rPr>
          <w:sz w:val="24"/>
          <w:szCs w:val="24"/>
        </w:rPr>
        <w:t xml:space="preserve"> </w:t>
      </w:r>
      <w:r w:rsidR="00873572" w:rsidRPr="00873572">
        <w:rPr>
          <w:i/>
          <w:iCs/>
          <w:sz w:val="24"/>
          <w:szCs w:val="24"/>
        </w:rPr>
        <w:t>(CDSSA)</w:t>
      </w:r>
      <w:r w:rsidR="00873572">
        <w:rPr>
          <w:sz w:val="24"/>
          <w:szCs w:val="24"/>
        </w:rPr>
        <w:t xml:space="preserve">, </w:t>
      </w:r>
      <w:r>
        <w:rPr>
          <w:sz w:val="24"/>
          <w:szCs w:val="24"/>
        </w:rPr>
        <w:t>RSO 1990, c</w:t>
      </w:r>
      <w:r w:rsidR="0087357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29EF2F7C" w14:textId="657B1FA1" w:rsidR="00873572" w:rsidRPr="00DC5AF8" w:rsidRDefault="0091524C" w:rsidP="00873572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proofErr w:type="gramStart"/>
      <w:r>
        <w:rPr>
          <w:sz w:val="24"/>
          <w:szCs w:val="24"/>
        </w:rPr>
        <w:t>14</w:t>
      </w:r>
      <w:r w:rsidR="00873572">
        <w:rPr>
          <w:sz w:val="24"/>
          <w:szCs w:val="24"/>
        </w:rPr>
        <w:t xml:space="preserve">  and</w:t>
      </w:r>
      <w:proofErr w:type="gramEnd"/>
      <w:r w:rsidR="00873572">
        <w:rPr>
          <w:sz w:val="24"/>
          <w:szCs w:val="24"/>
        </w:rPr>
        <w:t xml:space="preserve"> section 2 (0.1) of the Ontario </w:t>
      </w:r>
      <w:r w:rsidR="00873572" w:rsidRPr="00873572">
        <w:rPr>
          <w:i/>
          <w:iCs/>
          <w:sz w:val="24"/>
          <w:szCs w:val="24"/>
        </w:rPr>
        <w:t>CDSS</w:t>
      </w:r>
      <w:r w:rsidR="00873572">
        <w:rPr>
          <w:i/>
          <w:iCs/>
          <w:sz w:val="24"/>
          <w:szCs w:val="24"/>
        </w:rPr>
        <w:t>A</w:t>
      </w:r>
    </w:p>
    <w:p w14:paraId="0CEA8466" w14:textId="7C719E06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sz w:val="24"/>
          <w:szCs w:val="24"/>
        </w:rPr>
        <w:tab/>
      </w:r>
      <w:r w:rsidRPr="00DC5AF8">
        <w:rPr>
          <w:i/>
          <w:iCs/>
          <w:sz w:val="24"/>
          <w:szCs w:val="24"/>
        </w:rPr>
        <w:t>(Account Number)</w:t>
      </w:r>
    </w:p>
    <w:p w14:paraId="784F5B89" w14:textId="4647A0AF" w:rsidR="004A5B6B" w:rsidRPr="00DC5AF8" w:rsidRDefault="004A5B6B" w:rsidP="004A5B6B">
      <w:pPr>
        <w:pStyle w:val="NoSpacing"/>
        <w:rPr>
          <w:sz w:val="24"/>
          <w:szCs w:val="24"/>
          <w:u w:val="single"/>
        </w:rPr>
      </w:pPr>
      <w:r w:rsidRPr="00DC5AF8">
        <w:rPr>
          <w:i/>
          <w:iCs/>
          <w:sz w:val="24"/>
          <w:szCs w:val="24"/>
        </w:rPr>
        <w:tab/>
      </w:r>
      <w:r w:rsidRPr="00DC5AF8">
        <w:rPr>
          <w:i/>
          <w:iCs/>
          <w:sz w:val="24"/>
          <w:szCs w:val="24"/>
          <w:u w:val="single"/>
        </w:rPr>
        <w:t>(Name of creditor</w:t>
      </w:r>
      <w:r w:rsidRPr="00DC5AF8">
        <w:rPr>
          <w:sz w:val="24"/>
          <w:szCs w:val="24"/>
          <w:u w:val="single"/>
        </w:rPr>
        <w:t>)</w:t>
      </w:r>
    </w:p>
    <w:p w14:paraId="36FB5E78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6B8099AF" w14:textId="47EA0D2B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Dear Sir/Mme.,</w:t>
      </w:r>
    </w:p>
    <w:p w14:paraId="43F350CA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0BBB77A9" w14:textId="10BAD381" w:rsidR="004A5B6B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Without admitting any liability, </w:t>
      </w:r>
      <w:r w:rsidR="004A5B6B" w:rsidRPr="00DC5AF8">
        <w:rPr>
          <w:sz w:val="24"/>
          <w:szCs w:val="24"/>
        </w:rPr>
        <w:t>I am writing you in connection with the above-mentioned account.</w:t>
      </w:r>
    </w:p>
    <w:p w14:paraId="6BABDCC4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506D03C1" w14:textId="74A755F2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Pursuant to </w:t>
      </w:r>
      <w:r w:rsidR="00873572">
        <w:rPr>
          <w:sz w:val="24"/>
          <w:szCs w:val="24"/>
        </w:rPr>
        <w:t xml:space="preserve">section 2(0.1) of the Ontario </w:t>
      </w:r>
      <w:r w:rsidR="00873572" w:rsidRPr="00873572">
        <w:rPr>
          <w:i/>
          <w:iCs/>
          <w:sz w:val="24"/>
          <w:szCs w:val="24"/>
        </w:rPr>
        <w:t>Collection and Debt Settlement Services Act</w:t>
      </w:r>
      <w:r w:rsidR="00873572">
        <w:rPr>
          <w:sz w:val="24"/>
          <w:szCs w:val="24"/>
        </w:rPr>
        <w:t xml:space="preserve"> </w:t>
      </w:r>
      <w:r w:rsidR="00873572" w:rsidRPr="0024583B">
        <w:rPr>
          <w:i/>
          <w:iCs/>
          <w:sz w:val="24"/>
          <w:szCs w:val="24"/>
        </w:rPr>
        <w:t>(CDSSA),</w:t>
      </w:r>
      <w:r w:rsidR="00873572">
        <w:rPr>
          <w:sz w:val="24"/>
          <w:szCs w:val="24"/>
        </w:rPr>
        <w:t xml:space="preserve"> RSO 1990, c. C.14 and subsection 22(1) of General Regulation, RRO 1990, Reg. 74, enacted under the Ontario </w:t>
      </w:r>
      <w:r w:rsidR="00873572" w:rsidRPr="00873572">
        <w:rPr>
          <w:i/>
          <w:iCs/>
          <w:sz w:val="24"/>
          <w:szCs w:val="24"/>
        </w:rPr>
        <w:t>CDSSA</w:t>
      </w:r>
      <w:r w:rsidR="00873572">
        <w:rPr>
          <w:sz w:val="24"/>
          <w:szCs w:val="24"/>
        </w:rPr>
        <w:t>,</w:t>
      </w:r>
      <w:r w:rsidR="0024583B">
        <w:rPr>
          <w:sz w:val="24"/>
          <w:szCs w:val="24"/>
        </w:rPr>
        <w:t xml:space="preserve"> I dispute owing the above-referenced debt and I suggest that the matter be taken to court.</w:t>
      </w:r>
    </w:p>
    <w:p w14:paraId="35AB1F89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36D576B" w14:textId="6E631689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If </w:t>
      </w:r>
      <w:r w:rsidR="00873572">
        <w:rPr>
          <w:sz w:val="24"/>
          <w:szCs w:val="24"/>
        </w:rPr>
        <w:t>your collection agency or any of its employees</w:t>
      </w:r>
      <w:r w:rsidRPr="00DC5AF8">
        <w:rPr>
          <w:sz w:val="24"/>
          <w:szCs w:val="24"/>
        </w:rPr>
        <w:t xml:space="preserve"> contact me </w:t>
      </w:r>
      <w:r w:rsidR="000F2C7E">
        <w:rPr>
          <w:sz w:val="24"/>
          <w:szCs w:val="24"/>
        </w:rPr>
        <w:t xml:space="preserve">by telephone </w:t>
      </w:r>
      <w:r w:rsidRPr="00DC5AF8">
        <w:rPr>
          <w:sz w:val="24"/>
          <w:szCs w:val="24"/>
        </w:rPr>
        <w:t xml:space="preserve">following receipt of this </w:t>
      </w:r>
      <w:r w:rsidR="0024583B">
        <w:rPr>
          <w:sz w:val="24"/>
          <w:szCs w:val="24"/>
        </w:rPr>
        <w:t xml:space="preserve">written communication </w:t>
      </w:r>
      <w:r w:rsidRPr="00DC5AF8">
        <w:rPr>
          <w:sz w:val="24"/>
          <w:szCs w:val="24"/>
        </w:rPr>
        <w:t>I will take appropriate action including</w:t>
      </w:r>
      <w:r w:rsidR="00CE6920">
        <w:rPr>
          <w:sz w:val="24"/>
          <w:szCs w:val="24"/>
        </w:rPr>
        <w:t xml:space="preserve">, </w:t>
      </w:r>
      <w:r w:rsidR="007852ED">
        <w:rPr>
          <w:sz w:val="24"/>
          <w:szCs w:val="24"/>
        </w:rPr>
        <w:t>but not</w:t>
      </w:r>
      <w:r w:rsidRPr="00DC5AF8">
        <w:rPr>
          <w:sz w:val="24"/>
          <w:szCs w:val="24"/>
        </w:rPr>
        <w:t xml:space="preserve"> limited to</w:t>
      </w:r>
      <w:r w:rsidR="00CE6920">
        <w:rPr>
          <w:sz w:val="24"/>
          <w:szCs w:val="24"/>
        </w:rPr>
        <w:t>,</w:t>
      </w:r>
      <w:r w:rsidRPr="00DC5AF8">
        <w:rPr>
          <w:sz w:val="24"/>
          <w:szCs w:val="24"/>
        </w:rPr>
        <w:t xml:space="preserve"> filing a formal written complaint with the </w:t>
      </w:r>
      <w:r w:rsidR="00873572">
        <w:rPr>
          <w:sz w:val="24"/>
          <w:szCs w:val="24"/>
        </w:rPr>
        <w:t>Ontario Registrar of Collection Agencies,</w:t>
      </w:r>
      <w:r w:rsidRPr="00DC5AF8">
        <w:rPr>
          <w:sz w:val="24"/>
          <w:szCs w:val="24"/>
        </w:rPr>
        <w:t xml:space="preserve"> as well as seeking legal advice in connection with commencing a civil lawsuit.</w:t>
      </w:r>
    </w:p>
    <w:p w14:paraId="330CDD0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76A8731B" w14:textId="479092A2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Govern yourself accordingly,</w:t>
      </w:r>
    </w:p>
    <w:p w14:paraId="53E4832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AEF1AAA" w14:textId="021A67C7" w:rsidR="00DC5AF8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signature)</w:t>
      </w:r>
    </w:p>
    <w:p w14:paraId="273BF9DF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6EF4C388" w14:textId="4A0BFBB5" w:rsidR="004A5B6B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Name)</w:t>
      </w:r>
    </w:p>
    <w:p w14:paraId="19374BFC" w14:textId="6D52C36A" w:rsidR="004A5B6B" w:rsidRPr="004A5B6B" w:rsidRDefault="004A5B6B" w:rsidP="004A5B6B">
      <w:pPr>
        <w:pStyle w:val="NoSpacing"/>
        <w:rPr>
          <w:sz w:val="28"/>
          <w:szCs w:val="28"/>
        </w:rPr>
      </w:pPr>
    </w:p>
    <w:sectPr w:rsidR="004A5B6B" w:rsidRPr="004A5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6B"/>
    <w:rsid w:val="000F2C7E"/>
    <w:rsid w:val="0024583B"/>
    <w:rsid w:val="004A5B6B"/>
    <w:rsid w:val="007852ED"/>
    <w:rsid w:val="00873572"/>
    <w:rsid w:val="0091524C"/>
    <w:rsid w:val="00987E00"/>
    <w:rsid w:val="009A786B"/>
    <w:rsid w:val="00B302C1"/>
    <w:rsid w:val="00CE6920"/>
    <w:rsid w:val="00D820DC"/>
    <w:rsid w:val="00DC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C9A3"/>
  <w15:chartTrackingRefBased/>
  <w15:docId w15:val="{1B1E8656-3EC1-4BEE-AFC8-01BEB48C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B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5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Silverthorn</dc:creator>
  <cp:keywords/>
  <dc:description/>
  <cp:lastModifiedBy>Mark Silverthorn</cp:lastModifiedBy>
  <cp:revision>5</cp:revision>
  <dcterms:created xsi:type="dcterms:W3CDTF">2026-04-25T00:19:00Z</dcterms:created>
  <dcterms:modified xsi:type="dcterms:W3CDTF">2026-04-25T01:00:00Z</dcterms:modified>
</cp:coreProperties>
</file>