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BCB" w14:textId="6EA527EB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Template for stopping </w:t>
      </w:r>
      <w:r w:rsidR="0091524C">
        <w:rPr>
          <w:b/>
          <w:bCs/>
          <w:i/>
          <w:iCs/>
          <w:sz w:val="24"/>
          <w:szCs w:val="24"/>
        </w:rPr>
        <w:t xml:space="preserve">collection calls under </w:t>
      </w:r>
      <w:r w:rsidR="000D4D8B">
        <w:rPr>
          <w:b/>
          <w:bCs/>
          <w:i/>
          <w:iCs/>
          <w:sz w:val="24"/>
          <w:szCs w:val="24"/>
        </w:rPr>
        <w:t>the law in</w:t>
      </w:r>
      <w:r w:rsidR="00153E5C">
        <w:rPr>
          <w:b/>
          <w:bCs/>
          <w:i/>
          <w:iCs/>
          <w:sz w:val="24"/>
          <w:szCs w:val="24"/>
        </w:rPr>
        <w:t xml:space="preserve"> Quebec</w:t>
      </w:r>
    </w:p>
    <w:p w14:paraId="4E9D7361" w14:textId="77777777" w:rsidR="00CE6920" w:rsidRDefault="00CE6920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72CAF60C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5A155779" w14:textId="5F26E924" w:rsidR="00B302C1" w:rsidRPr="00DC5AF8" w:rsidRDefault="004A5B6B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(Your name)</w:t>
      </w:r>
    </w:p>
    <w:p w14:paraId="72F3A8B9" w14:textId="4F1D56A5" w:rsidR="004A5B6B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(Mailing address)</w:t>
      </w:r>
    </w:p>
    <w:p w14:paraId="36CF0F42" w14:textId="3391D707" w:rsidR="00DC5AF8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(City, Province, Postal Code)</w:t>
      </w:r>
    </w:p>
    <w:p w14:paraId="0EABDF41" w14:textId="77777777" w:rsidR="00DC5AF8" w:rsidRPr="00DC5AF8" w:rsidRDefault="00DC5AF8" w:rsidP="004A5B6B">
      <w:pPr>
        <w:pStyle w:val="NoSpacing"/>
        <w:jc w:val="right"/>
        <w:rPr>
          <w:sz w:val="24"/>
          <w:szCs w:val="24"/>
        </w:rPr>
      </w:pPr>
    </w:p>
    <w:p w14:paraId="2DA36744" w14:textId="72A082C6" w:rsidR="004A5B6B" w:rsidRPr="00DC5AF8" w:rsidRDefault="004A5B6B" w:rsidP="00DC5AF8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WITHOUT PREJUDICE:</w:t>
      </w:r>
    </w:p>
    <w:p w14:paraId="2DA3FA91" w14:textId="43792458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(</w:t>
      </w:r>
      <w:r w:rsidRPr="00DC5AF8">
        <w:rPr>
          <w:i/>
          <w:iCs/>
          <w:sz w:val="24"/>
          <w:szCs w:val="24"/>
        </w:rPr>
        <w:t>date</w:t>
      </w:r>
      <w:r w:rsidRPr="00DC5AF8">
        <w:rPr>
          <w:sz w:val="24"/>
          <w:szCs w:val="24"/>
        </w:rPr>
        <w:t>)</w:t>
      </w:r>
    </w:p>
    <w:p w14:paraId="3C9351BD" w14:textId="77777777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</w:p>
    <w:p w14:paraId="18A2491D" w14:textId="50B9F859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SENT BY</w:t>
      </w:r>
      <w:r w:rsidR="0091524C">
        <w:rPr>
          <w:sz w:val="24"/>
          <w:szCs w:val="24"/>
        </w:rPr>
        <w:t xml:space="preserve"> </w:t>
      </w:r>
      <w:r w:rsidR="001704F4">
        <w:rPr>
          <w:sz w:val="24"/>
          <w:szCs w:val="24"/>
        </w:rPr>
        <w:t>RE</w:t>
      </w:r>
      <w:r w:rsidR="009635B5">
        <w:rPr>
          <w:sz w:val="24"/>
          <w:szCs w:val="24"/>
        </w:rPr>
        <w:t>G</w:t>
      </w:r>
      <w:r w:rsidR="003953F4">
        <w:rPr>
          <w:sz w:val="24"/>
          <w:szCs w:val="24"/>
        </w:rPr>
        <w:t>ULAR</w:t>
      </w:r>
      <w:r w:rsidR="001704F4">
        <w:rPr>
          <w:sz w:val="24"/>
          <w:szCs w:val="24"/>
        </w:rPr>
        <w:t xml:space="preserve"> MAIL</w:t>
      </w:r>
      <w:r w:rsidRPr="0091524C">
        <w:rPr>
          <w:i/>
          <w:iCs/>
          <w:sz w:val="24"/>
          <w:szCs w:val="24"/>
        </w:rPr>
        <w:t>:</w:t>
      </w:r>
    </w:p>
    <w:p w14:paraId="50691DFA" w14:textId="30EC971F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(Name of creditor or collection agent)</w:t>
      </w:r>
    </w:p>
    <w:p w14:paraId="7190783C" w14:textId="456FA10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(Mailing address)</w:t>
      </w:r>
    </w:p>
    <w:p w14:paraId="546A9701" w14:textId="23043878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(City, Province, Postal Code)</w:t>
      </w:r>
    </w:p>
    <w:p w14:paraId="69C26D95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CE3A36A" w14:textId="58C2B8E5" w:rsidR="004A5B6B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RE:</w:t>
      </w:r>
      <w:r w:rsidRPr="00DC5AF8">
        <w:rPr>
          <w:sz w:val="24"/>
          <w:szCs w:val="24"/>
        </w:rPr>
        <w:tab/>
        <w:t>Cease and desist letter</w:t>
      </w:r>
    </w:p>
    <w:p w14:paraId="2C0FAE75" w14:textId="23FF2A44" w:rsidR="000D4D8B" w:rsidRDefault="00300115" w:rsidP="00920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647DF3">
        <w:rPr>
          <w:sz w:val="24"/>
          <w:szCs w:val="24"/>
        </w:rPr>
        <w:t xml:space="preserve">Paragraph 3, 2.1, of Quebec’s </w:t>
      </w:r>
      <w:proofErr w:type="gramStart"/>
      <w:r w:rsidR="00647DF3" w:rsidRPr="00647DF3">
        <w:rPr>
          <w:i/>
          <w:iCs/>
          <w:sz w:val="24"/>
          <w:szCs w:val="24"/>
        </w:rPr>
        <w:t>An</w:t>
      </w:r>
      <w:proofErr w:type="gramEnd"/>
      <w:r w:rsidR="00647DF3" w:rsidRPr="00647DF3">
        <w:rPr>
          <w:i/>
          <w:iCs/>
          <w:sz w:val="24"/>
          <w:szCs w:val="24"/>
        </w:rPr>
        <w:t xml:space="preserve"> act respecting the collection of certain debts</w:t>
      </w:r>
      <w:r w:rsidR="00647DF3">
        <w:rPr>
          <w:sz w:val="24"/>
          <w:szCs w:val="24"/>
        </w:rPr>
        <w:t>,</w:t>
      </w:r>
    </w:p>
    <w:p w14:paraId="56C11FE9" w14:textId="6633C508" w:rsidR="00647DF3" w:rsidRDefault="00647DF3" w:rsidP="00920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CQLR c R-2.2</w:t>
      </w:r>
    </w:p>
    <w:p w14:paraId="0CEA8466" w14:textId="575655A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ab/>
      </w:r>
      <w:r w:rsidRPr="00DC5AF8">
        <w:rPr>
          <w:i/>
          <w:iCs/>
          <w:sz w:val="24"/>
          <w:szCs w:val="24"/>
        </w:rPr>
        <w:t>(Account Number)</w:t>
      </w:r>
    </w:p>
    <w:p w14:paraId="784F5B89" w14:textId="4647A0AF" w:rsidR="004A5B6B" w:rsidRPr="00DC5AF8" w:rsidRDefault="004A5B6B" w:rsidP="004A5B6B">
      <w:pPr>
        <w:pStyle w:val="NoSpacing"/>
        <w:rPr>
          <w:sz w:val="24"/>
          <w:szCs w:val="24"/>
          <w:u w:val="single"/>
        </w:rPr>
      </w:pPr>
      <w:r w:rsidRPr="00DC5AF8">
        <w:rPr>
          <w:i/>
          <w:iCs/>
          <w:sz w:val="24"/>
          <w:szCs w:val="24"/>
        </w:rPr>
        <w:tab/>
      </w:r>
      <w:r w:rsidRPr="00DC5AF8">
        <w:rPr>
          <w:i/>
          <w:iCs/>
          <w:sz w:val="24"/>
          <w:szCs w:val="24"/>
          <w:u w:val="single"/>
        </w:rPr>
        <w:t>(Name of creditor</w:t>
      </w:r>
      <w:r w:rsidRPr="00DC5AF8">
        <w:rPr>
          <w:sz w:val="24"/>
          <w:szCs w:val="24"/>
          <w:u w:val="single"/>
        </w:rPr>
        <w:t>)</w:t>
      </w:r>
    </w:p>
    <w:p w14:paraId="36FB5E78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B8099AF" w14:textId="47EA0D2B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Dear Sir/Mme.,</w:t>
      </w:r>
    </w:p>
    <w:p w14:paraId="43F350CA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0BBB77A9" w14:textId="10BAD381" w:rsidR="004A5B6B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Without admitting any liability, </w:t>
      </w:r>
      <w:r w:rsidR="004A5B6B" w:rsidRPr="00DC5AF8">
        <w:rPr>
          <w:sz w:val="24"/>
          <w:szCs w:val="24"/>
        </w:rPr>
        <w:t>I am writing you in connection with the above-mentioned account.</w:t>
      </w:r>
    </w:p>
    <w:p w14:paraId="6BABDCC4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2D2A96F3" w14:textId="77777777" w:rsidR="00647DF3" w:rsidRDefault="004A5B6B" w:rsidP="00647DF3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Pursuant to</w:t>
      </w:r>
      <w:r w:rsidR="00A86CDA">
        <w:rPr>
          <w:sz w:val="24"/>
          <w:szCs w:val="24"/>
        </w:rPr>
        <w:t xml:space="preserve"> </w:t>
      </w:r>
      <w:r w:rsidR="00647DF3">
        <w:rPr>
          <w:sz w:val="24"/>
          <w:szCs w:val="24"/>
        </w:rPr>
        <w:t xml:space="preserve">Paragraph 3, 2.1, of Quebec’s </w:t>
      </w:r>
      <w:proofErr w:type="gramStart"/>
      <w:r w:rsidR="00647DF3" w:rsidRPr="00647DF3">
        <w:rPr>
          <w:i/>
          <w:iCs/>
          <w:sz w:val="24"/>
          <w:szCs w:val="24"/>
        </w:rPr>
        <w:t>An</w:t>
      </w:r>
      <w:proofErr w:type="gramEnd"/>
      <w:r w:rsidR="00647DF3" w:rsidRPr="00647DF3">
        <w:rPr>
          <w:i/>
          <w:iCs/>
          <w:sz w:val="24"/>
          <w:szCs w:val="24"/>
        </w:rPr>
        <w:t xml:space="preserve"> act respecting the collection of certain debts</w:t>
      </w:r>
      <w:r w:rsidR="00647DF3">
        <w:rPr>
          <w:sz w:val="24"/>
          <w:szCs w:val="24"/>
        </w:rPr>
        <w:t>,</w:t>
      </w:r>
    </w:p>
    <w:p w14:paraId="55EDC137" w14:textId="0C8AC5F1" w:rsidR="00647DF3" w:rsidRDefault="00647DF3" w:rsidP="00647D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CQLR c R-2.2</w:t>
      </w:r>
      <w:r>
        <w:rPr>
          <w:sz w:val="24"/>
          <w:szCs w:val="24"/>
        </w:rPr>
        <w:t xml:space="preserve">, </w:t>
      </w:r>
      <w:r w:rsidR="003953F4">
        <w:rPr>
          <w:sz w:val="24"/>
          <w:szCs w:val="24"/>
        </w:rPr>
        <w:t>I contest the debt and that the creditor may proceed with legal action.</w:t>
      </w:r>
    </w:p>
    <w:p w14:paraId="35AB1F89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36D576B" w14:textId="6054E5CF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If </w:t>
      </w:r>
      <w:r w:rsidR="00873572">
        <w:rPr>
          <w:sz w:val="24"/>
          <w:szCs w:val="24"/>
        </w:rPr>
        <w:t>your collection agency or any of its employees</w:t>
      </w:r>
      <w:r w:rsidRPr="00DC5AF8">
        <w:rPr>
          <w:sz w:val="24"/>
          <w:szCs w:val="24"/>
        </w:rPr>
        <w:t xml:space="preserve"> contact me </w:t>
      </w:r>
      <w:r w:rsidR="000F2C7E">
        <w:rPr>
          <w:sz w:val="24"/>
          <w:szCs w:val="24"/>
        </w:rPr>
        <w:t xml:space="preserve">by telephone </w:t>
      </w:r>
      <w:r w:rsidRPr="00DC5AF8">
        <w:rPr>
          <w:sz w:val="24"/>
          <w:szCs w:val="24"/>
        </w:rPr>
        <w:t xml:space="preserve">following receipt of this </w:t>
      </w:r>
      <w:r w:rsidR="0024583B">
        <w:rPr>
          <w:sz w:val="24"/>
          <w:szCs w:val="24"/>
        </w:rPr>
        <w:t xml:space="preserve">written communication </w:t>
      </w:r>
      <w:r w:rsidRPr="00DC5AF8">
        <w:rPr>
          <w:sz w:val="24"/>
          <w:szCs w:val="24"/>
        </w:rPr>
        <w:t>I will take appropriate action including</w:t>
      </w:r>
      <w:r w:rsidR="00CE6920">
        <w:rPr>
          <w:sz w:val="24"/>
          <w:szCs w:val="24"/>
        </w:rPr>
        <w:t xml:space="preserve">, </w:t>
      </w:r>
      <w:r w:rsidR="00A86CDA">
        <w:rPr>
          <w:sz w:val="24"/>
          <w:szCs w:val="24"/>
        </w:rPr>
        <w:t xml:space="preserve">but </w:t>
      </w:r>
      <w:r w:rsidRPr="00DC5AF8">
        <w:rPr>
          <w:sz w:val="24"/>
          <w:szCs w:val="24"/>
        </w:rPr>
        <w:t>not limited to</w:t>
      </w:r>
      <w:r w:rsidR="00CE6920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filing a formal written complaint with the </w:t>
      </w:r>
      <w:r w:rsidR="009202AF">
        <w:rPr>
          <w:sz w:val="24"/>
          <w:szCs w:val="24"/>
        </w:rPr>
        <w:t xml:space="preserve">Quebec </w:t>
      </w:r>
      <w:r w:rsidR="00300115">
        <w:rPr>
          <w:sz w:val="24"/>
          <w:szCs w:val="24"/>
        </w:rPr>
        <w:t>regulator responsible for supervising the conduct of collection agencies</w:t>
      </w:r>
      <w:r w:rsidR="00873572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as well as seeking legal advice in connection with commencing a civil lawsuit.</w:t>
      </w:r>
    </w:p>
    <w:p w14:paraId="330CDD0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76A8731B" w14:textId="479092A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Govern yourself accordingly,</w:t>
      </w:r>
    </w:p>
    <w:p w14:paraId="53E4832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AEF1AAA" w14:textId="021A67C7" w:rsidR="00DC5AF8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signature)</w:t>
      </w:r>
    </w:p>
    <w:p w14:paraId="273BF9DF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6EF4C388" w14:textId="4A0BFBB5" w:rsidR="004A5B6B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Name)</w:t>
      </w:r>
    </w:p>
    <w:p w14:paraId="19374BFC" w14:textId="6D52C36A" w:rsidR="004A5B6B" w:rsidRPr="004A5B6B" w:rsidRDefault="004A5B6B" w:rsidP="004A5B6B">
      <w:pPr>
        <w:pStyle w:val="NoSpacing"/>
        <w:rPr>
          <w:sz w:val="28"/>
          <w:szCs w:val="28"/>
        </w:rPr>
      </w:pPr>
    </w:p>
    <w:sectPr w:rsidR="004A5B6B" w:rsidRPr="004A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027438"/>
    <w:rsid w:val="000D4D8B"/>
    <w:rsid w:val="000F2C7E"/>
    <w:rsid w:val="00153E5C"/>
    <w:rsid w:val="001704F4"/>
    <w:rsid w:val="00194A82"/>
    <w:rsid w:val="0024583B"/>
    <w:rsid w:val="002E3057"/>
    <w:rsid w:val="00300115"/>
    <w:rsid w:val="00376409"/>
    <w:rsid w:val="003953F4"/>
    <w:rsid w:val="004A5B6B"/>
    <w:rsid w:val="004D2520"/>
    <w:rsid w:val="004E6886"/>
    <w:rsid w:val="00647DF3"/>
    <w:rsid w:val="006910FE"/>
    <w:rsid w:val="00873572"/>
    <w:rsid w:val="008E4CA2"/>
    <w:rsid w:val="008F00DB"/>
    <w:rsid w:val="008F1B0B"/>
    <w:rsid w:val="0091524C"/>
    <w:rsid w:val="009202AF"/>
    <w:rsid w:val="009635B5"/>
    <w:rsid w:val="00987E00"/>
    <w:rsid w:val="009A786B"/>
    <w:rsid w:val="00A86CDA"/>
    <w:rsid w:val="00B302C1"/>
    <w:rsid w:val="00C27034"/>
    <w:rsid w:val="00C86A7C"/>
    <w:rsid w:val="00C97F83"/>
    <w:rsid w:val="00CE6920"/>
    <w:rsid w:val="00D820DC"/>
    <w:rsid w:val="00DC5AF8"/>
    <w:rsid w:val="00EC1A41"/>
    <w:rsid w:val="00EE00E3"/>
    <w:rsid w:val="00F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9A3"/>
  <w15:chartTrackingRefBased/>
  <w15:docId w15:val="{1B1E8656-3EC1-4BEE-AFC8-01BEB48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Silverthorn</dc:creator>
  <cp:keywords/>
  <dc:description/>
  <cp:lastModifiedBy>Mark Silverthorn</cp:lastModifiedBy>
  <cp:revision>5</cp:revision>
  <dcterms:created xsi:type="dcterms:W3CDTF">2026-04-25T13:43:00Z</dcterms:created>
  <dcterms:modified xsi:type="dcterms:W3CDTF">2026-04-25T13:52:00Z</dcterms:modified>
</cp:coreProperties>
</file>